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E8" w:rsidRDefault="007057E8" w:rsidP="007057E8">
      <w:pPr>
        <w:pStyle w:val="Ttulo2"/>
        <w:spacing w:line="240" w:lineRule="auto"/>
        <w:jc w:val="right"/>
        <w:rPr>
          <w:rStyle w:val="Ttulodellibro"/>
          <w:rFonts w:ascii="Arial" w:hAnsi="Arial" w:cs="Arial"/>
          <w:color w:val="000000" w:themeColor="text1"/>
          <w:sz w:val="24"/>
          <w:szCs w:val="22"/>
        </w:rPr>
      </w:pPr>
      <w:bookmarkStart w:id="0" w:name="_GoBack"/>
      <w:bookmarkEnd w:id="0"/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  <w:t>ANEXO I</w:t>
      </w:r>
    </w:p>
    <w:p w:rsidR="006B24F0" w:rsidRPr="00B8322F" w:rsidRDefault="00EF46EC" w:rsidP="006B24F0">
      <w:pPr>
        <w:pStyle w:val="Ttulo2"/>
        <w:spacing w:line="240" w:lineRule="auto"/>
        <w:jc w:val="center"/>
        <w:rPr>
          <w:rStyle w:val="Ttulodellibro"/>
          <w:rFonts w:ascii="Arial" w:hAnsi="Arial" w:cs="Arial"/>
          <w:color w:val="000000" w:themeColor="text1"/>
          <w:sz w:val="24"/>
          <w:szCs w:val="22"/>
        </w:rPr>
      </w:pPr>
      <w:r w:rsidRPr="00B8322F">
        <w:rPr>
          <w:rStyle w:val="Ttulodellibro"/>
          <w:rFonts w:ascii="Arial" w:hAnsi="Arial" w:cs="Arial"/>
          <w:color w:val="000000" w:themeColor="text1"/>
          <w:sz w:val="24"/>
          <w:szCs w:val="22"/>
        </w:rPr>
        <w:t>FORMULARIO DE INSCRIPCIÓN</w:t>
      </w:r>
    </w:p>
    <w:p w:rsidR="00EF46EC" w:rsidRPr="00B8322F" w:rsidRDefault="00EF46EC" w:rsidP="006B24F0">
      <w:pPr>
        <w:pStyle w:val="Ttulo2"/>
        <w:spacing w:line="240" w:lineRule="auto"/>
        <w:jc w:val="center"/>
        <w:rPr>
          <w:rStyle w:val="Ttulodellibro"/>
          <w:rFonts w:ascii="Arial" w:hAnsi="Arial" w:cs="Arial"/>
          <w:color w:val="000000" w:themeColor="text1"/>
          <w:sz w:val="24"/>
          <w:szCs w:val="22"/>
        </w:rPr>
      </w:pPr>
      <w:r w:rsidRPr="00B8322F">
        <w:rPr>
          <w:rStyle w:val="Ttulodellibro"/>
          <w:rFonts w:ascii="Arial" w:hAnsi="Arial" w:cs="Arial"/>
          <w:color w:val="000000" w:themeColor="text1"/>
          <w:sz w:val="24"/>
          <w:szCs w:val="22"/>
        </w:rPr>
        <w:t>CONVOCATORIA – PILA ESTUDIANTES</w:t>
      </w:r>
    </w:p>
    <w:p w:rsidR="006B24F0" w:rsidRPr="00B8322F" w:rsidRDefault="006B24F0" w:rsidP="006B24F0">
      <w:pPr>
        <w:rPr>
          <w:rFonts w:ascii="Arial" w:hAnsi="Arial" w:cs="Arial"/>
        </w:rPr>
      </w:pPr>
      <w:r w:rsidRPr="00B8322F">
        <w:rPr>
          <w:rFonts w:ascii="Arial" w:hAnsi="Arial" w:cs="Arial"/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11F6F" wp14:editId="14BFBF77">
                <wp:simplePos x="0" y="0"/>
                <wp:positionH relativeFrom="column">
                  <wp:posOffset>-1131261</wp:posOffset>
                </wp:positionH>
                <wp:positionV relativeFrom="paragraph">
                  <wp:posOffset>5063</wp:posOffset>
                </wp:positionV>
                <wp:extent cx="7994015" cy="148281"/>
                <wp:effectExtent l="0" t="0" r="0" b="0"/>
                <wp:wrapNone/>
                <wp:docPr id="2" name="2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015" cy="148281"/>
                        </a:xfrm>
                        <a:prstGeom prst="mathMinus">
                          <a:avLst/>
                        </a:prstGeom>
                        <a:ln w="6350" cmpd="thinThick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Menos" o:spid="_x0000_s1026" style="position:absolute;margin-left:-89.1pt;margin-top:.4pt;width:629.4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4015,14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X6nQIAAIgFAAAOAAAAZHJzL2Uyb0RvYy54bWysVEtvGyEQvlfqf0Dcm33UThwr68hKlKpS&#10;XmpS5YxZ8KKwQAF77f76DrC7tpL0UtUHDDsz38x887i43LUSbZl1QqsKFyc5RkxRXQu1rvDP55sv&#10;M4ycJ6omUitW4T1z+HLx+dNFZ+as1I2WNbMIQJSbd6bCjfdmnmWONqwl7kQbpkDItW2Jh6ddZ7Ul&#10;HaC3Mivz/DTrtK2N1ZQ5B1+vkxAvIj7njPoHzh3zSFYYYvPxtPFchTNbXJD52hLTCNqHQf4hipYI&#10;BU5HqGviCdpY8Q6qFdRqp7k/obrNNOeCspgDZFPkb7J5aohhMRcgx5mRJvf/YOn99tEiUVe4xEiR&#10;FkpUojumtAvUdMbNQePJPNr+5eAa8txx24Z/yADtIp37kU6284jCx7Pz80leTDGiICsms3JWBNDs&#10;YG2s89+YblG4VBhq3NwJtXGRSrK9dT7pD3rBo1Soq/Dp1ymUk7YGIveNUM9Qv9do5rQU9Y2QMijH&#10;PmJX0qItgQ5YrYcIjrQgHqkgrJBsSi/e/F6y5O8H48AQJFQmB6E3D5j1a5E+N6Rmyc00h1+f6hhB&#10;TFwqAAuoHAIccXuA97gp+143mLHY0qNh/reAkuGoHT1q5UfDVihtPzKWfmCIJ/2BmERHYGal6z30&#10;jNVpmJyhNwLKd0ucfyQWpgcKAxvBP8DBpYZi6f6GUaPt74++B31oapBi1ME0Vtj92hDLMJLfFbT7&#10;eTGZhPGNj8n0rISHPZasjiVq015pKHcBu8fQeA36Xg5XbnX7AotjGbyCiCgKvitMvR0eVz5tCVg9&#10;lC2XUQ1G1hB/q54MDeCB1dCZz7sXYk3fwx66/14Pk0vmb7o46QZLpZcbr7mILX7gtecbxj02TL+a&#10;wj45fketwwJd/AEAAP//AwBQSwMEFAAGAAgAAAAhAFxsecziAAAACQEAAA8AAABkcnMvZG93bnJl&#10;di54bWxMj8FOwzAQRO9I/IO1SFxQazegJoQ4FSDBiaJSEIibG2+TiHgd2U6b9utxT3AczWjmTbEY&#10;Tcd26HxrScJsKoAhVVa3VEv4eH+aZMB8UKRVZwklHNDDojw/K1Su7Z7ecLcONYsl5HMloQmhzzn3&#10;VYNG+antkaK3tc6oEKWruXZqH8tNxxMh5tyoluJCo3p8bLD6WQ9GwvHqe+VWx9fl9fPnSzrffi2H&#10;h/5WysuL8f4OWMAx/IXhhB/RoYxMGzuQ9qyTMJmlWRKzEuKDky8ykQLbSEhuEuBlwf8/KH8BAAD/&#10;/wMAUEsBAi0AFAAGAAgAAAAhALaDOJL+AAAA4QEAABMAAAAAAAAAAAAAAAAAAAAAAFtDb250ZW50&#10;X1R5cGVzXS54bWxQSwECLQAUAAYACAAAACEAOP0h/9YAAACUAQAACwAAAAAAAAAAAAAAAAAvAQAA&#10;X3JlbHMvLnJlbHNQSwECLQAUAAYACAAAACEAvJG1+p0CAACIBQAADgAAAAAAAAAAAAAAAAAuAgAA&#10;ZHJzL2Uyb0RvYy54bWxQSwECLQAUAAYACAAAACEAXGx5zOIAAAAJAQAADwAAAAAAAAAAAAAAAAD3&#10;BAAAZHJzL2Rvd25yZXYueG1sUEsFBgAAAAAEAAQA8wAAAAYGAAAAAA==&#10;" path="m1059607,56703r5874801,l6934408,91578r-5874801,l1059607,56703xe" fillcolor="black [3200]" strokecolor="white [3212]" strokeweight=".5pt">
                <v:stroke linestyle="thinThick"/>
                <v:path arrowok="t" o:connecttype="custom" o:connectlocs="1059607,56703;6934408,56703;6934408,91578;1059607,91578;1059607,56703" o:connectangles="0,0,0,0,0"/>
              </v:shape>
            </w:pict>
          </mc:Fallback>
        </mc:AlternateContent>
      </w:r>
    </w:p>
    <w:p w:rsidR="00EF46EC" w:rsidRPr="00B8322F" w:rsidRDefault="00E46E9E" w:rsidP="00E46E9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6"/>
      </w:tblGrid>
      <w:tr w:rsidR="00433BFD" w:rsidRPr="00B8322F" w:rsidTr="005E30F5">
        <w:tc>
          <w:tcPr>
            <w:tcW w:w="9216" w:type="dxa"/>
          </w:tcPr>
          <w:p w:rsidR="00433BFD" w:rsidRPr="00B8322F" w:rsidRDefault="00433BFD" w:rsidP="00EF46EC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  <w:b/>
              </w:rPr>
              <w:t>DATOS PERSONALES DEL ALUMNO</w:t>
            </w:r>
          </w:p>
        </w:tc>
      </w:tr>
      <w:tr w:rsidR="006B24F0" w:rsidRPr="00B8322F" w:rsidTr="005E30F5">
        <w:tc>
          <w:tcPr>
            <w:tcW w:w="9216" w:type="dxa"/>
          </w:tcPr>
          <w:p w:rsidR="006B24F0" w:rsidRPr="00B8322F" w:rsidRDefault="006B24F0" w:rsidP="00EF46EC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APELLIDOS:</w:t>
            </w:r>
          </w:p>
          <w:p w:rsidR="006B24F0" w:rsidRPr="00B8322F" w:rsidRDefault="006B24F0" w:rsidP="00EF46EC">
            <w:pPr>
              <w:rPr>
                <w:rFonts w:ascii="Arial" w:hAnsi="Arial" w:cs="Arial"/>
              </w:rPr>
            </w:pPr>
          </w:p>
        </w:tc>
      </w:tr>
      <w:tr w:rsidR="006B24F0" w:rsidRPr="00B8322F" w:rsidTr="005E30F5">
        <w:tc>
          <w:tcPr>
            <w:tcW w:w="9216" w:type="dxa"/>
          </w:tcPr>
          <w:p w:rsidR="006B24F0" w:rsidRPr="00B8322F" w:rsidRDefault="006B24F0" w:rsidP="006B24F0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NOMBRES:</w:t>
            </w:r>
          </w:p>
          <w:p w:rsidR="006B24F0" w:rsidRPr="00B8322F" w:rsidRDefault="006B24F0" w:rsidP="00EF46EC">
            <w:pPr>
              <w:rPr>
                <w:rFonts w:ascii="Arial" w:hAnsi="Arial" w:cs="Arial"/>
              </w:rPr>
            </w:pPr>
          </w:p>
        </w:tc>
      </w:tr>
      <w:tr w:rsidR="00433BFD" w:rsidRPr="00B8322F" w:rsidTr="005E30F5">
        <w:tc>
          <w:tcPr>
            <w:tcW w:w="9216" w:type="dxa"/>
          </w:tcPr>
          <w:p w:rsidR="00433BFD" w:rsidRPr="00B8322F" w:rsidRDefault="00433BFD" w:rsidP="005E30F5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</w:p>
          <w:p w:rsidR="00433BFD" w:rsidRPr="00B8322F" w:rsidRDefault="00433BFD" w:rsidP="005E30F5">
            <w:pPr>
              <w:rPr>
                <w:rFonts w:ascii="Arial" w:hAnsi="Arial" w:cs="Arial"/>
              </w:rPr>
            </w:pPr>
          </w:p>
        </w:tc>
      </w:tr>
      <w:tr w:rsidR="00433BFD" w:rsidRPr="00B8322F" w:rsidTr="005E30F5">
        <w:tc>
          <w:tcPr>
            <w:tcW w:w="9216" w:type="dxa"/>
          </w:tcPr>
          <w:p w:rsidR="00433BFD" w:rsidRPr="00B8322F" w:rsidRDefault="00433BFD" w:rsidP="005E30F5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</w:p>
          <w:p w:rsidR="00433BFD" w:rsidRPr="00B8322F" w:rsidRDefault="00433BFD" w:rsidP="005E30F5">
            <w:pPr>
              <w:rPr>
                <w:rFonts w:ascii="Arial" w:hAnsi="Arial" w:cs="Arial"/>
              </w:rPr>
            </w:pPr>
          </w:p>
        </w:tc>
      </w:tr>
      <w:tr w:rsidR="00433BFD" w:rsidRPr="00B8322F" w:rsidTr="005E30F5">
        <w:tc>
          <w:tcPr>
            <w:tcW w:w="9216" w:type="dxa"/>
          </w:tcPr>
          <w:p w:rsidR="00433BFD" w:rsidRPr="00B8322F" w:rsidRDefault="00433BFD" w:rsidP="00EF46EC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FECHA DE NACIMIENTO:                                                             EDAD:</w:t>
            </w:r>
          </w:p>
          <w:p w:rsidR="00433BFD" w:rsidRPr="00B8322F" w:rsidRDefault="00433BFD" w:rsidP="00EF46EC">
            <w:pPr>
              <w:rPr>
                <w:rFonts w:ascii="Arial" w:hAnsi="Arial" w:cs="Arial"/>
              </w:rPr>
            </w:pPr>
          </w:p>
        </w:tc>
      </w:tr>
      <w:tr w:rsidR="00433BFD" w:rsidRPr="00B8322F" w:rsidTr="005E30F5">
        <w:tc>
          <w:tcPr>
            <w:tcW w:w="9216" w:type="dxa"/>
          </w:tcPr>
          <w:p w:rsidR="00433BFD" w:rsidRPr="00B8322F" w:rsidRDefault="00433BFD" w:rsidP="006B24F0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PASAPORTE/DNI/C.I.:</w:t>
            </w:r>
          </w:p>
          <w:p w:rsidR="00433BFD" w:rsidRPr="00B8322F" w:rsidRDefault="00433BFD" w:rsidP="00EF46EC">
            <w:pPr>
              <w:rPr>
                <w:rFonts w:ascii="Arial" w:hAnsi="Arial" w:cs="Arial"/>
              </w:rPr>
            </w:pPr>
          </w:p>
        </w:tc>
      </w:tr>
      <w:tr w:rsidR="00433BFD" w:rsidRPr="00B8322F" w:rsidTr="005E30F5">
        <w:tc>
          <w:tcPr>
            <w:tcW w:w="9216" w:type="dxa"/>
          </w:tcPr>
          <w:p w:rsidR="00433BFD" w:rsidRPr="00B8322F" w:rsidRDefault="00433BFD" w:rsidP="00EF46EC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DE NACIMIENTO:                                                          NACIONALIDAD:</w:t>
            </w:r>
          </w:p>
          <w:p w:rsidR="00433BFD" w:rsidRPr="00B8322F" w:rsidRDefault="00433BFD" w:rsidP="00EF46EC">
            <w:pPr>
              <w:rPr>
                <w:rFonts w:ascii="Arial" w:hAnsi="Arial" w:cs="Arial"/>
              </w:rPr>
            </w:pPr>
          </w:p>
        </w:tc>
      </w:tr>
      <w:tr w:rsidR="00433BFD" w:rsidRPr="00B8322F" w:rsidTr="005E30F5">
        <w:trPr>
          <w:trHeight w:val="225"/>
        </w:trPr>
        <w:tc>
          <w:tcPr>
            <w:tcW w:w="9216" w:type="dxa"/>
          </w:tcPr>
          <w:p w:rsidR="00433BFD" w:rsidRPr="00B8322F" w:rsidRDefault="00433BFD" w:rsidP="00433BFD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  <w:b/>
              </w:rPr>
              <w:t xml:space="preserve">DATOS DE CONTACTO </w:t>
            </w:r>
          </w:p>
        </w:tc>
      </w:tr>
      <w:tr w:rsidR="00433BFD" w:rsidRPr="00B8322F" w:rsidTr="005E30F5">
        <w:tc>
          <w:tcPr>
            <w:tcW w:w="9216" w:type="dxa"/>
          </w:tcPr>
          <w:p w:rsidR="00433BFD" w:rsidRPr="00B8322F" w:rsidRDefault="00433BFD" w:rsidP="00433BFD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VINCULO FAMILIAR:</w:t>
            </w:r>
          </w:p>
          <w:p w:rsidR="00433BFD" w:rsidRPr="00B8322F" w:rsidRDefault="00433BFD" w:rsidP="00EF46EC">
            <w:pPr>
              <w:rPr>
                <w:rFonts w:ascii="Arial" w:hAnsi="Arial" w:cs="Arial"/>
              </w:rPr>
            </w:pPr>
          </w:p>
        </w:tc>
      </w:tr>
      <w:tr w:rsidR="00433BFD" w:rsidRPr="00B8322F" w:rsidTr="005E30F5">
        <w:tc>
          <w:tcPr>
            <w:tcW w:w="9216" w:type="dxa"/>
          </w:tcPr>
          <w:p w:rsidR="00433BFD" w:rsidRPr="00B8322F" w:rsidRDefault="00433BFD" w:rsidP="00433BFD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APELLIDO Y NOMBRE: </w:t>
            </w:r>
          </w:p>
          <w:p w:rsidR="00433BFD" w:rsidRPr="00B8322F" w:rsidRDefault="00433BFD" w:rsidP="00433BFD">
            <w:pPr>
              <w:rPr>
                <w:rFonts w:ascii="Arial" w:hAnsi="Arial" w:cs="Arial"/>
              </w:rPr>
            </w:pPr>
          </w:p>
        </w:tc>
      </w:tr>
      <w:tr w:rsidR="00433BFD" w:rsidRPr="00B8322F" w:rsidTr="005E30F5">
        <w:tc>
          <w:tcPr>
            <w:tcW w:w="9216" w:type="dxa"/>
          </w:tcPr>
          <w:p w:rsidR="00433BFD" w:rsidRPr="00B8322F" w:rsidRDefault="00433BFD" w:rsidP="005E30F5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</w:p>
          <w:p w:rsidR="00433BFD" w:rsidRPr="00B8322F" w:rsidRDefault="00433BFD" w:rsidP="005E30F5">
            <w:pPr>
              <w:rPr>
                <w:rFonts w:ascii="Arial" w:hAnsi="Arial" w:cs="Arial"/>
              </w:rPr>
            </w:pPr>
          </w:p>
        </w:tc>
      </w:tr>
      <w:tr w:rsidR="00433BFD" w:rsidRPr="00B8322F" w:rsidTr="005E30F5">
        <w:tc>
          <w:tcPr>
            <w:tcW w:w="9216" w:type="dxa"/>
          </w:tcPr>
          <w:p w:rsidR="00433BFD" w:rsidRPr="00B8322F" w:rsidRDefault="00433BFD" w:rsidP="005E30F5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</w:p>
          <w:p w:rsidR="00433BFD" w:rsidRPr="00B8322F" w:rsidRDefault="00433BFD" w:rsidP="005E30F5">
            <w:pPr>
              <w:rPr>
                <w:rFonts w:ascii="Arial" w:hAnsi="Arial" w:cs="Arial"/>
              </w:rPr>
            </w:pPr>
          </w:p>
        </w:tc>
      </w:tr>
    </w:tbl>
    <w:p w:rsidR="00CC3CF1" w:rsidRPr="00B8322F" w:rsidRDefault="00CC3CF1" w:rsidP="005604AF">
      <w:pPr>
        <w:rPr>
          <w:rFonts w:ascii="Arial" w:hAnsi="Arial" w:cs="Arial"/>
        </w:rPr>
      </w:pPr>
    </w:p>
    <w:p w:rsidR="000E1CD1" w:rsidRPr="00B8322F" w:rsidRDefault="00E46E9E" w:rsidP="000E1CD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Información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E1CD1" w:rsidRPr="00B8322F" w:rsidTr="00B3417B">
        <w:tc>
          <w:tcPr>
            <w:tcW w:w="9211" w:type="dxa"/>
          </w:tcPr>
          <w:p w:rsidR="000E1CD1" w:rsidRPr="00B8322F" w:rsidRDefault="000E1CD1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DEPARTAMENTO:</w:t>
            </w:r>
          </w:p>
          <w:p w:rsidR="000E1CD1" w:rsidRPr="00B8322F" w:rsidRDefault="000E1CD1" w:rsidP="00B3417B">
            <w:pPr>
              <w:rPr>
                <w:rFonts w:ascii="Arial" w:hAnsi="Arial" w:cs="Arial"/>
              </w:rPr>
            </w:pPr>
          </w:p>
        </w:tc>
      </w:tr>
      <w:tr w:rsidR="000E1CD1" w:rsidRPr="00B8322F" w:rsidTr="00B3417B">
        <w:tc>
          <w:tcPr>
            <w:tcW w:w="9211" w:type="dxa"/>
          </w:tcPr>
          <w:p w:rsidR="000E1CD1" w:rsidRPr="00B8322F" w:rsidRDefault="000E1CD1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CARRERA:</w:t>
            </w:r>
          </w:p>
          <w:p w:rsidR="000E1CD1" w:rsidRPr="00B8322F" w:rsidRDefault="000E1CD1" w:rsidP="00B3417B">
            <w:pPr>
              <w:rPr>
                <w:rFonts w:ascii="Arial" w:hAnsi="Arial" w:cs="Arial"/>
              </w:rPr>
            </w:pPr>
          </w:p>
        </w:tc>
      </w:tr>
      <w:tr w:rsidR="000E1CD1" w:rsidRPr="00B8322F" w:rsidTr="00B3417B">
        <w:tc>
          <w:tcPr>
            <w:tcW w:w="9211" w:type="dxa"/>
          </w:tcPr>
          <w:p w:rsidR="000E1CD1" w:rsidRPr="00B8322F" w:rsidRDefault="000E1CD1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AÑO DE INGRESO A LA CARRERA : </w:t>
            </w:r>
          </w:p>
          <w:p w:rsidR="000E1CD1" w:rsidRPr="00B8322F" w:rsidRDefault="000E1CD1" w:rsidP="00B3417B">
            <w:pPr>
              <w:rPr>
                <w:rFonts w:ascii="Arial" w:hAnsi="Arial" w:cs="Arial"/>
              </w:rPr>
            </w:pPr>
          </w:p>
        </w:tc>
      </w:tr>
      <w:tr w:rsidR="000E1CD1" w:rsidRPr="00B8322F" w:rsidTr="00B3417B">
        <w:tc>
          <w:tcPr>
            <w:tcW w:w="9211" w:type="dxa"/>
          </w:tcPr>
          <w:p w:rsidR="000E1CD1" w:rsidRPr="00B8322F" w:rsidRDefault="000E1CD1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PROMEDIO GENERAL DE LA CARRERA:</w:t>
            </w:r>
          </w:p>
          <w:p w:rsidR="000E1CD1" w:rsidRPr="00B8322F" w:rsidRDefault="000E1CD1" w:rsidP="00B3417B">
            <w:pPr>
              <w:rPr>
                <w:rFonts w:ascii="Arial" w:hAnsi="Arial" w:cs="Arial"/>
              </w:rPr>
            </w:pPr>
          </w:p>
        </w:tc>
      </w:tr>
      <w:tr w:rsidR="000E1CD1" w:rsidRPr="00B8322F" w:rsidTr="00B3417B">
        <w:tc>
          <w:tcPr>
            <w:tcW w:w="9211" w:type="dxa"/>
          </w:tcPr>
          <w:p w:rsidR="000E1CD1" w:rsidRPr="00B8322F" w:rsidRDefault="000E1CD1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CANTIDAD DE MATERIAS APROBADAS:</w:t>
            </w:r>
          </w:p>
          <w:p w:rsidR="000E1CD1" w:rsidRPr="00B8322F" w:rsidRDefault="000E1CD1" w:rsidP="00B3417B">
            <w:pPr>
              <w:rPr>
                <w:rFonts w:ascii="Arial" w:hAnsi="Arial" w:cs="Arial"/>
              </w:rPr>
            </w:pPr>
          </w:p>
        </w:tc>
      </w:tr>
    </w:tbl>
    <w:p w:rsidR="00B8322F" w:rsidRPr="00B8322F" w:rsidRDefault="00B8322F" w:rsidP="000E1CD1">
      <w:pPr>
        <w:tabs>
          <w:tab w:val="left" w:pos="2417"/>
        </w:tabs>
        <w:rPr>
          <w:rFonts w:ascii="Arial" w:hAnsi="Arial" w:cs="Arial"/>
        </w:rPr>
      </w:pPr>
    </w:p>
    <w:p w:rsidR="00E46E9E" w:rsidRPr="00B8322F" w:rsidRDefault="00E46E9E" w:rsidP="00E46E9E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lastRenderedPageBreak/>
        <w:t>Antecedentes</w:t>
      </w:r>
    </w:p>
    <w:p w:rsidR="00E46E9E" w:rsidRPr="00B8322F" w:rsidRDefault="00E46E9E" w:rsidP="00E46E9E">
      <w:pPr>
        <w:pStyle w:val="Prrafodelista"/>
        <w:rPr>
          <w:rFonts w:ascii="Arial" w:hAnsi="Arial" w:cs="Arial"/>
          <w:b/>
        </w:rPr>
      </w:pPr>
    </w:p>
    <w:p w:rsidR="00E46E9E" w:rsidRPr="00B8322F" w:rsidRDefault="00E46E9E" w:rsidP="00E46E9E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Pasantías, adscripciones, tutorías, trabajos de investigación, publicaciones, participación en proyectos de investigación, transferencia y/o extensión, ponencias o presentaciones en jornadas y congresos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44"/>
      </w:tblGrid>
      <w:tr w:rsidR="00E46E9E" w:rsidRPr="00B8322F" w:rsidTr="00B3417B">
        <w:tc>
          <w:tcPr>
            <w:tcW w:w="8644" w:type="dxa"/>
          </w:tcPr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E46E9E" w:rsidRPr="00B8322F" w:rsidRDefault="00E46E9E" w:rsidP="00E46E9E">
      <w:pPr>
        <w:pStyle w:val="Prrafodelista"/>
        <w:ind w:left="360"/>
        <w:rPr>
          <w:rFonts w:ascii="Arial" w:hAnsi="Arial" w:cs="Arial"/>
          <w:b/>
        </w:rPr>
      </w:pPr>
    </w:p>
    <w:p w:rsidR="00E46E9E" w:rsidRPr="00B8322F" w:rsidRDefault="00E46E9E" w:rsidP="00E46E9E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Becas y distinciones obtenidas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44"/>
      </w:tblGrid>
      <w:tr w:rsidR="00E46E9E" w:rsidRPr="00B8322F" w:rsidTr="00B3417B">
        <w:tc>
          <w:tcPr>
            <w:tcW w:w="8644" w:type="dxa"/>
          </w:tcPr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E46E9E" w:rsidRPr="00B8322F" w:rsidRDefault="00E46E9E" w:rsidP="00E46E9E">
      <w:pPr>
        <w:pStyle w:val="Prrafodelista"/>
        <w:ind w:left="360"/>
        <w:rPr>
          <w:rFonts w:ascii="Arial" w:hAnsi="Arial" w:cs="Arial"/>
        </w:rPr>
      </w:pPr>
    </w:p>
    <w:p w:rsidR="00E46E9E" w:rsidRPr="00B8322F" w:rsidRDefault="00E46E9E" w:rsidP="00E46E9E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Asistencia a Cursos, Seminarios, Congresos, Jornadas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E46E9E" w:rsidRPr="00B8322F" w:rsidTr="00B3417B">
        <w:tc>
          <w:tcPr>
            <w:tcW w:w="8328" w:type="dxa"/>
          </w:tcPr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E46E9E" w:rsidRPr="00B8322F" w:rsidRDefault="00E46E9E" w:rsidP="00E46E9E">
      <w:pPr>
        <w:pStyle w:val="Prrafodelista"/>
        <w:ind w:left="360"/>
        <w:rPr>
          <w:rFonts w:ascii="Arial" w:hAnsi="Arial" w:cs="Arial"/>
        </w:rPr>
      </w:pPr>
    </w:p>
    <w:p w:rsidR="00E46E9E" w:rsidRPr="00B8322F" w:rsidRDefault="00E46E9E" w:rsidP="00E46E9E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Experiencia Laboral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44"/>
      </w:tblGrid>
      <w:tr w:rsidR="00E46E9E" w:rsidRPr="00B8322F" w:rsidTr="00B3417B">
        <w:tc>
          <w:tcPr>
            <w:tcW w:w="8644" w:type="dxa"/>
          </w:tcPr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E46E9E" w:rsidRPr="00B8322F" w:rsidRDefault="00E46E9E" w:rsidP="00E46E9E">
      <w:pPr>
        <w:pStyle w:val="Prrafodelista"/>
        <w:ind w:left="360"/>
        <w:rPr>
          <w:rFonts w:ascii="Arial" w:hAnsi="Arial" w:cs="Arial"/>
        </w:rPr>
      </w:pPr>
    </w:p>
    <w:p w:rsidR="00E46E9E" w:rsidRPr="00B8322F" w:rsidRDefault="00E46E9E" w:rsidP="00E46E9E">
      <w:pPr>
        <w:pStyle w:val="Prrafodelista"/>
        <w:numPr>
          <w:ilvl w:val="1"/>
          <w:numId w:val="2"/>
        </w:numPr>
        <w:ind w:left="426" w:hanging="426"/>
        <w:rPr>
          <w:rFonts w:ascii="Arial" w:hAnsi="Arial" w:cs="Arial"/>
        </w:rPr>
      </w:pPr>
      <w:r w:rsidRPr="00B8322F">
        <w:rPr>
          <w:rFonts w:ascii="Arial" w:hAnsi="Arial" w:cs="Arial"/>
        </w:rPr>
        <w:t>Participación en actividades comunitarias y/o de desarrollo territorial (parroquiales, centros culturales, asociaciones civiles, scouts, programas radiales, etc.):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44"/>
      </w:tblGrid>
      <w:tr w:rsidR="00E46E9E" w:rsidRPr="00B8322F" w:rsidTr="00B3417B">
        <w:tc>
          <w:tcPr>
            <w:tcW w:w="8644" w:type="dxa"/>
          </w:tcPr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8322F" w:rsidRDefault="00B8322F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8322F" w:rsidRDefault="00B8322F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8322F" w:rsidRPr="00B8322F" w:rsidRDefault="00B8322F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B8322F" w:rsidRDefault="00B8322F" w:rsidP="00E46E9E">
      <w:pPr>
        <w:pStyle w:val="Prrafodelista"/>
        <w:ind w:left="360"/>
        <w:rPr>
          <w:rFonts w:ascii="Arial" w:hAnsi="Arial" w:cs="Arial"/>
        </w:rPr>
      </w:pPr>
    </w:p>
    <w:p w:rsidR="00B8322F" w:rsidRPr="00B8322F" w:rsidRDefault="00B8322F" w:rsidP="00E46E9E">
      <w:pPr>
        <w:pStyle w:val="Prrafodelista"/>
        <w:ind w:left="360"/>
        <w:rPr>
          <w:rFonts w:ascii="Arial" w:hAnsi="Arial" w:cs="Arial"/>
        </w:rPr>
      </w:pPr>
    </w:p>
    <w:p w:rsidR="00E46E9E" w:rsidRPr="00B8322F" w:rsidRDefault="00E46E9E" w:rsidP="00E46E9E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lastRenderedPageBreak/>
        <w:t>Otra información relevante a los fines de la convocatoria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E46E9E" w:rsidRPr="00B8322F" w:rsidTr="00B3417B">
        <w:tc>
          <w:tcPr>
            <w:tcW w:w="8328" w:type="dxa"/>
          </w:tcPr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8322F" w:rsidRDefault="00B8322F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8322F" w:rsidRDefault="00B8322F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8322F" w:rsidRDefault="00B8322F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8322F" w:rsidRPr="00B8322F" w:rsidRDefault="00B8322F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E46E9E" w:rsidRPr="00B8322F" w:rsidRDefault="00E46E9E" w:rsidP="00E46E9E">
      <w:pPr>
        <w:pStyle w:val="Prrafodelista"/>
        <w:rPr>
          <w:rFonts w:ascii="Arial" w:hAnsi="Arial" w:cs="Arial"/>
          <w:b/>
        </w:rPr>
      </w:pPr>
    </w:p>
    <w:p w:rsidR="00E46E9E" w:rsidRPr="00B8322F" w:rsidRDefault="00E46E9E" w:rsidP="00E46E9E">
      <w:pPr>
        <w:pStyle w:val="Prrafodelista"/>
        <w:rPr>
          <w:rFonts w:ascii="Arial" w:hAnsi="Arial" w:cs="Arial"/>
          <w:b/>
        </w:rPr>
      </w:pPr>
    </w:p>
    <w:p w:rsidR="00E46E9E" w:rsidRPr="00B8322F" w:rsidRDefault="00E46E9E" w:rsidP="00E46E9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8322F">
        <w:rPr>
          <w:rFonts w:ascii="Arial" w:hAnsi="Arial" w:cs="Arial"/>
          <w:b/>
        </w:rPr>
        <w:t>Becas, pasantías o participación en proyectos de investigación, transferencia, extensión vigentes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E46E9E" w:rsidRPr="00B8322F" w:rsidTr="00B3417B">
        <w:tc>
          <w:tcPr>
            <w:tcW w:w="8644" w:type="dxa"/>
            <w:gridSpan w:val="2"/>
            <w:shd w:val="clear" w:color="auto" w:fill="D9D9D9" w:themeFill="background1" w:themeFillShade="D9"/>
          </w:tcPr>
          <w:p w:rsidR="00E46E9E" w:rsidRPr="00B8322F" w:rsidRDefault="00E46E9E" w:rsidP="00B3417B">
            <w:pPr>
              <w:rPr>
                <w:rFonts w:ascii="Arial" w:hAnsi="Arial" w:cs="Arial"/>
                <w:i/>
              </w:rPr>
            </w:pPr>
            <w:r w:rsidRPr="00B8322F">
              <w:rPr>
                <w:rFonts w:ascii="Arial" w:hAnsi="Arial" w:cs="Arial"/>
              </w:rPr>
              <w:t xml:space="preserve">Indique si goza actualmente de una pasantía o beca. </w:t>
            </w:r>
            <w:r w:rsidRPr="00B8322F">
              <w:rPr>
                <w:rFonts w:ascii="Arial" w:hAnsi="Arial" w:cs="Arial"/>
                <w:i/>
              </w:rPr>
              <w:t xml:space="preserve">Si goza de una beca  comprendida en el Reglamento General de Becas Internas de la UNPAZ (Res. 126/2015) </w:t>
            </w:r>
            <w:r w:rsidRPr="00B8322F">
              <w:rPr>
                <w:rFonts w:ascii="Arial" w:hAnsi="Arial" w:cs="Arial"/>
                <w:i/>
                <w:u w:val="single"/>
              </w:rPr>
              <w:t>NO</w:t>
            </w:r>
            <w:r w:rsidRPr="00B8322F">
              <w:rPr>
                <w:rFonts w:ascii="Arial" w:hAnsi="Arial" w:cs="Arial"/>
                <w:i/>
              </w:rPr>
              <w:t xml:space="preserve"> es necesario que la indique. </w:t>
            </w:r>
          </w:p>
          <w:p w:rsidR="00E46E9E" w:rsidRPr="00B8322F" w:rsidRDefault="00E46E9E" w:rsidP="00B3417B">
            <w:pPr>
              <w:rPr>
                <w:rFonts w:ascii="Arial" w:hAnsi="Arial" w:cs="Arial"/>
              </w:rPr>
            </w:pP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Tipo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Denominación de la beca o pasantía: 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</w:p>
        </w:tc>
      </w:tr>
      <w:tr w:rsidR="00E46E9E" w:rsidRPr="00B8322F" w:rsidTr="00B3417B">
        <w:trPr>
          <w:trHeight w:val="650"/>
        </w:trPr>
        <w:tc>
          <w:tcPr>
            <w:tcW w:w="8644" w:type="dxa"/>
            <w:gridSpan w:val="2"/>
            <w:shd w:val="clear" w:color="auto" w:fill="D9D9D9" w:themeFill="background1" w:themeFillShade="D9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Indique si participa actualmente en proyectos de investigación, transferencia, extensión y/o ayudantías estudiantiles de UNPAZ (Marque con una cruz según corresponda.)</w:t>
            </w: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Proyecto de investigación  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Pr="00B8322F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1B20FF6A" wp14:editId="5BF34E69">
                      <wp:extent cx="133350" cy="123825"/>
                      <wp:effectExtent l="0" t="0" r="19050" b="28575"/>
                      <wp:docPr id="3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417B" w:rsidRDefault="00B3417B" w:rsidP="00E46E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eSewIAAAkFAAAOAAAAZHJzL2Uyb0RvYy54bWysVMtu2zAQvBfoPxC8N7LsuEmNyIGRwEWB&#10;IAmaFDnTFGUJoLgsSVt2/6bf0h/rkFIS53Eq6gO9y13ucoazOjvftZptlfMNmYLnRyPOlJFUNmZd&#10;8B/3y0+nnPkgTCk0GVXwvfL8fP7xw1lnZ2pMNelSOYYixs86W/A6BDvLMi9r1Qp/RFYZBCtyrQhw&#10;3TornehQvdXZeDT6nHXkSutIKu+xe9kH+TzVryolw01VeRWYLjjuFtLq0rqKazY/E7O1E7Zu5HAN&#10;8Q+3aEVj0PSp1KUIgm1c86ZU20hHnqpwJKnNqKoaqRIGoMlHr9Dc1cKqhAXkePtEk/9/ZeX19tax&#10;piz4hDMjWjzRd5D257dZbzSxcSSos36GvDt76wbPw4xod5Vr4z9wsF0idf9EqtoFJrGZTyaTKaiX&#10;COXjyel4Gmtmz4et8+GropZFo+AO7ROVYnvlQ5/6mBJ7edJNuWy0Ts7eX2jHtgLPC1WU1HGmhQ/Y&#10;LPgy/YZuL45pwzogzk+muJeA7CotAszWgghv1pwJvYaeZXDpKi8O+zc974H1oO8o/d7rG3FcCl/3&#10;F05VhzRtIhyVFDvAjrT3REcr7Fa7gf0VlXs8mqNezd7KZYPCV8B9KxzkC7YxkuEGS6UJSGmwOKvJ&#10;/XpvP+ZDVYhy1mEcQMPPjXAKsL4Z6O1Lfnwc5yc5x9OTMRx3GFkdRsymvSA8SY7htzKZMT/oR7Ny&#10;1D5gchexK0LCSPTuCR+ci9CPKWZfqsUipWFmrAhX5s7KWDxSFim93z0IZwf9BDzGNT2Ojpi9klGf&#10;G08aWmwCVU3SWKS45xXajA7mLal0+DbEgT70U9bzF2z+FwAA//8DAFBLAwQUAAYACAAAACEAV92g&#10;nNgAAAADAQAADwAAAGRycy9kb3ducmV2LnhtbEyPQUvDQBCF7wX/wzKCN7tpRakxmyJCL6UXYwse&#10;J9lpEs3Oxuw2jf/e0Yu9DDze4833svXkOjXSEFrPBhbzBBRx5W3LtYH92+Z2BSpEZIudZzLwTQHW&#10;+dUsw9T6M7/SWMRaSQmHFA00Mfap1qFqyGGY+55YvKMfHEaRQ63tgGcpd51eJsmDdtiyfGiwp5eG&#10;qs/i5AxsD+MHuV35vt3deSxa6742R2fMzfX0/AQq0hT/w/CLL+iQC1PpT2yD6gzIkPh3xVsuRJWS&#10;ebwHnWf6kj3/AQAA//8DAFBLAQItABQABgAIAAAAIQC2gziS/gAAAOEBAAATAAAAAAAAAAAAAAAA&#10;AAAAAABbQ29udGVudF9UeXBlc10ueG1sUEsBAi0AFAAGAAgAAAAhADj9If/WAAAAlAEAAAsAAAAA&#10;AAAAAAAAAAAALwEAAF9yZWxzLy5yZWxzUEsBAi0AFAAGAAgAAAAhAIGC15J7AgAACQUAAA4AAAAA&#10;AAAAAAAAAAAALgIAAGRycy9lMm9Eb2MueG1sUEsBAi0AFAAGAAgAAAAhAFfdoJzYAAAAAwEAAA8A&#10;AAAAAAAAAAAAAAAA1QQAAGRycy9kb3ducmV2LnhtbFBLBQYAAAAABAAEAPMAAADaBQAAAAA=&#10;" fillcolor="window" strokecolor="windowText" strokeweight=".25pt">
                      <v:textbox>
                        <w:txbxContent>
                          <w:p w:rsidR="00B3417B" w:rsidRDefault="00B3417B" w:rsidP="00E46E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8322F">
              <w:rPr>
                <w:rFonts w:ascii="Arial" w:hAnsi="Arial" w:cs="Arial"/>
              </w:rPr>
              <w:t xml:space="preserve">  No. </w:t>
            </w:r>
            <w:r w:rsidRPr="00B8322F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2014083C" wp14:editId="3B8CA377">
                      <wp:extent cx="133350" cy="123825"/>
                      <wp:effectExtent l="0" t="0" r="19050" b="28575"/>
                      <wp:docPr id="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417B" w:rsidRDefault="00B3417B" w:rsidP="00E46E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3" o:spid="_x0000_s1027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1hfwIAABAFAAAOAAAAZHJzL2Uyb0RvYy54bWysVEtu2zAQ3RfoHQjuG1n+NKkROTASuCgQ&#10;JEaTIusxRVoCKA5L0pbc2/QsvViHlJI4n1VRLagZznA+j294ftE1mu2l8zWagucnI86kEVjWZlvw&#10;H/erT2ec+QCmBI1GFvwgPb9YfPxw3tq5HGOFupSOURDj560teBWCnWeZF5VswJ+glYaMCl0DgVS3&#10;zUoHLUVvdDYejT5nLbrSOhTSe9q96o18keIrJUW4VcrLwHTBqbaQVpfWTVyzxTnMtw5sVYuhDPiH&#10;KhqoDSV9CnUFAdjO1W9CNbVw6FGFE4FNhkrVQqYeqJt89KqbuwqsTL0QON4+weT/X1hxs187VpcF&#10;n3JmoKEr+k6g/flttjuNbBIBaq2fk9+dXbtB8yTGbjvlmvinPliXQD08gSq7wARt5pPJZEbQCzLl&#10;48nZeBZjZs+HrfPhq8SGRaHgjtInKGF/7UPv+ugSc3nUdbmqtU7KwV9qx/ZA10usKLHlTIMPtFnw&#10;VfqGbC+OacPagk/y0xnVBUQ7pSGQ2FgCwpstZ6C3xGcRXCrlxWH/Juc99XqUd5S+9/LGPq7AV33B&#10;Kergpk1sRybGDm1H2HugoxS6TZfuKY8n4s4GywPdncOe1N6KVU3xr6n9NThiMYFOkxluaVEaqWEc&#10;JM4qdL/e24/+RC6yctbSVBAaP3fgJHX3zRDtvuTTaRyjpExnp2NS3LFlc2wxu+YS6WZyegOsSGL0&#10;D/pRVA6bBxrgZcxKJjCCcve4D8pl6KeVngAhl8vkRqNjIVybOyti8IhcRPa+ewBnBxoFupMbfJwg&#10;mL9iU+8bTxpc7gKqOlHtGVeiaFRo7BJZhycizvWxnryeH7LFXwAAAP//AwBQSwMEFAAGAAgAAAAh&#10;AFfdoJzYAAAAAwEAAA8AAABkcnMvZG93bnJldi54bWxMj0FLw0AQhe8F/8Mygje7aUWpMZsiQi+l&#10;F2MLHifZaRLNzsbsNo3/3tGLvQw83uPN97L15Do10hBazwYW8wQUceVty7WB/dvmdgUqRGSLnWcy&#10;8E0B1vnVLMPU+jO/0ljEWkkJhxQNNDH2qdahashhmPueWLyjHxxGkUOt7YBnKXedXibJg3bYsnxo&#10;sKeXhqrP4uQMbA/jB7ld+b7d3XksWuu+NkdnzM319PwEKtIU/8Pwiy/okAtT6U9sg+oMyJD4d8Vb&#10;LkSVknm8B51n+pI9/wEAAP//AwBQSwECLQAUAAYACAAAACEAtoM4kv4AAADhAQAAEwAAAAAAAAAA&#10;AAAAAAAAAAAAW0NvbnRlbnRfVHlwZXNdLnhtbFBLAQItABQABgAIAAAAIQA4/SH/1gAAAJQBAAAL&#10;AAAAAAAAAAAAAAAAAC8BAABfcmVscy8ucmVsc1BLAQItABQABgAIAAAAIQCWu71hfwIAABAFAAAO&#10;AAAAAAAAAAAAAAAAAC4CAABkcnMvZTJvRG9jLnhtbFBLAQItABQABgAIAAAAIQBX3aCc2AAAAAMB&#10;AAAPAAAAAAAAAAAAAAAAANkEAABkcnMvZG93bnJldi54bWxQSwUGAAAAAAQABADzAAAA3gUAAAAA&#10;" fillcolor="window" strokecolor="windowText" strokeweight=".25pt">
                      <v:textbox>
                        <w:txbxContent>
                          <w:p w:rsidR="00B3417B" w:rsidRDefault="00B3417B" w:rsidP="00E46E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Proyecto de transferencia 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Pr="00B8322F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1D67D284" wp14:editId="3303D3F7">
                      <wp:extent cx="133350" cy="123825"/>
                      <wp:effectExtent l="0" t="0" r="19050" b="28575"/>
                      <wp:docPr id="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417B" w:rsidRDefault="00B3417B" w:rsidP="00E46E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4" o:spid="_x0000_s1028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9YfgIAABAFAAAOAAAAZHJzL2Uyb0RvYy54bWysVM1u2zAMvg/YOwi6r47zs3ZBnSJokWFA&#10;0QZrh54ZWYoNyKImKbGzt9mz7MVGyW6b/pyG+SCTIkXq+0jq/KJrNNtL52s0Bc9PRpxJI7Cszbbg&#10;P+5Xn8448wFMCRqNLPhBen6x+PjhvLVzOcYKdSkdoyDGz1tb8CoEO88yLyrZgD9BKw0ZFboGAqlu&#10;m5UOWore6Gw8Gn3OWnSldSik97R71Rv5IsVXSopwq5SXgemC091CWl1aN3HNFucw3zqwVS2Ga8A/&#10;3KKB2lDSp1BXEIDtXP0mVFMLhx5VOBHYZKhULWTCQGjy0Ss0dxVYmbAQOd4+0eT/X1hxs187VpcF&#10;n3FmoKESfSfS/vw2251GNo0EtdbPye/Ort2geRIj2k65Jv4JB+sSqYcnUmUXmKDNfDKZzIh6QaZ8&#10;PDkbz2LM7PmwdT58ldiwKBTcUfpEJeyvfehdH11iLo+6Lle11kk5+Evt2B6ovNQVJbacafCBNgu+&#10;St+Q7cUxbVhb8El+SqAFUNspDYHExhIR3mw5A72lfhbBpau8OOzf5LwnrEd5R+l7L2/EcQW+6i+c&#10;og5u2kQ4MnXsADvS3hMdpdBtulSncTwRdzZYHqh2Dvum9lasaop/TfDX4KiLiXSazHBLi9JIgHGQ&#10;OKvQ/XpvP/pTc5GVs5amgtj4uQMnCd03Q233JZ9O4xglZTo7HZPiji2bY4vZNZdIlcnpDbAiidE/&#10;6EdROWweaICXMSuZwAjK3fM+KJehn1Z6AoRcLpMbjY6FcG3urIjBI3OR2fvuAZwd2ihQTW7wcYJg&#10;/qqbet940uByF1DVqdWeeaUWjQqNXWrW4YmIc32sJ6/nh2zxFwAA//8DAFBLAwQUAAYACAAAACEA&#10;V92gnNgAAAADAQAADwAAAGRycy9kb3ducmV2LnhtbEyPQUvDQBCF7wX/wzKCN7tpRakxmyJCL6UX&#10;YwseJ9lpEs3Oxuw2jf/e0Yu9DDze4833svXkOjXSEFrPBhbzBBRx5W3LtYH92+Z2BSpEZIudZzLw&#10;TQHW+dUsw9T6M7/SWMRaSQmHFA00Mfap1qFqyGGY+55YvKMfHEaRQ63tgGcpd51eJsmDdtiyfGiw&#10;p5eGqs/i5AxsD+MHuV35vt3deSxa6742R2fMzfX0/AQq0hT/w/CLL+iQC1PpT2yD6gzIkPh3xVsu&#10;RJWSebwHnWf6kj3/AQAA//8DAFBLAQItABQABgAIAAAAIQC2gziS/gAAAOEBAAATAAAAAAAAAAAA&#10;AAAAAAAAAABbQ29udGVudF9UeXBlc10ueG1sUEsBAi0AFAAGAAgAAAAhADj9If/WAAAAlAEAAAsA&#10;AAAAAAAAAAAAAAAALwEAAF9yZWxzLy5yZWxzUEsBAi0AFAAGAAgAAAAhAF7RT1h+AgAAEAUAAA4A&#10;AAAAAAAAAAAAAAAALgIAAGRycy9lMm9Eb2MueG1sUEsBAi0AFAAGAAgAAAAhAFfdoJzYAAAAAwEA&#10;AA8AAAAAAAAAAAAAAAAA2AQAAGRycy9kb3ducmV2LnhtbFBLBQYAAAAABAAEAPMAAADdBQAAAAA=&#10;" fillcolor="window" strokecolor="windowText" strokeweight=".25pt">
                      <v:textbox>
                        <w:txbxContent>
                          <w:p w:rsidR="00B3417B" w:rsidRDefault="00B3417B" w:rsidP="00E46E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8322F">
              <w:rPr>
                <w:rFonts w:ascii="Arial" w:hAnsi="Arial" w:cs="Arial"/>
              </w:rPr>
              <w:t xml:space="preserve">  No. </w:t>
            </w:r>
            <w:r w:rsidRPr="00B8322F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34E7858B" wp14:editId="30FB0508">
                      <wp:extent cx="133350" cy="123825"/>
                      <wp:effectExtent l="0" t="0" r="19050" b="28575"/>
                      <wp:docPr id="6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417B" w:rsidRDefault="00B3417B" w:rsidP="00E46E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5" o:spid="_x0000_s1029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WBgQIAABAFAAAOAAAAZHJzL2Uyb0RvYy54bWysVNtu2zAMfR+wfxD0vjqXpu2COkXQIsOA&#10;oivWDn1WZDk2IIuapMTO/mbfsh/bkey26eVpmB9kUqRIniNS5xddo9lOOV+Tyfn4aMSZMpKK2mxy&#10;/uN+9emMMx+EKYQmo3K+V55fLD5+OG/tXE2oIl0oxxDE+Hlrc16FYOdZ5mWlGuGPyCoDY0muEQGq&#10;22SFEy2iNzqbjEYnWUuusI6k8h67V72RL1L8slQyfCtLrwLTOUdtIa0ureu4ZotzMd84YataDmWI&#10;f6iiEbVB0qdQVyIItnX1m1BNLR15KsORpCajsqylShiAZjx6heauElYlLCDH2yea/P8LK292t47V&#10;Rc5PODOiwRV9B2l/fpvNVhObRYJa6+fwu7O3btA8xIi2K10T/8DBukTq/olU1QUmsTmeTqczUC9h&#10;Gk+mZ5MUM3s+bJ0PXxQ1LAo5d0ifqBS7ax+QEK6PLjGXJ10Xq1rrpOz9pXZsJ3C96IqCWs608AGb&#10;OV+lLyJAiBfHtGFtzqfj0xnqEmi7UosAsbEgwpsNZ0Jv0M8yuFTKi8P+Tc57YD3IO0rfe3kjjivh&#10;q77gFHVw0ybCUaljB9iR9p7oKIVu3aV7msYTcWdNxR5356hvam/lqkb8a8C/FQ5dDNIxmeEbllIT&#10;ANMgcVaR+/XefvRHc8HKWYupABs/t8IpoPtq0Hafx8fHcYyScjw7nUBxh5b1ocVsm0vCzYzxBliZ&#10;xOgf9KNYOmoeMMDLmBUmYSRy97wPymXopxVPgFTLZXLD6FgRrs2dlTF4ZC4ye989CGeHNgq4kxt6&#10;nCAxf9VNvW88aWi5DVTWqdWeeUXTRAVjl9pneCLiXB/qyev5IVv8BQAA//8DAFBLAwQUAAYACAAA&#10;ACEAV92gnNgAAAADAQAADwAAAGRycy9kb3ducmV2LnhtbEyPQUvDQBCF7wX/wzKCN7tpRakxmyJC&#10;L6UXYwseJ9lpEs3Oxuw2jf/e0Yu9DDze4833svXkOjXSEFrPBhbzBBRx5W3LtYH92+Z2BSpEZIud&#10;ZzLwTQHW+dUsw9T6M7/SWMRaSQmHFA00Mfap1qFqyGGY+55YvKMfHEaRQ63tgGcpd51eJsmDdtiy&#10;fGiwp5eGqs/i5AxsD+MHuV35vt3deSxa6742R2fMzfX0/AQq0hT/w/CLL+iQC1PpT2yD6gzIkPh3&#10;xVsuRJWSebwHnWf6kj3/AQAA//8DAFBLAQItABQABgAIAAAAIQC2gziS/gAAAOEBAAATAAAAAAAA&#10;AAAAAAAAAAAAAABbQ29udGVudF9UeXBlc10ueG1sUEsBAi0AFAAGAAgAAAAhADj9If/WAAAAlAEA&#10;AAsAAAAAAAAAAAAAAAAALwEAAF9yZWxzLy5yZWxzUEsBAi0AFAAGAAgAAAAhAAV4pYGBAgAAEAUA&#10;AA4AAAAAAAAAAAAAAAAALgIAAGRycy9lMm9Eb2MueG1sUEsBAi0AFAAGAAgAAAAhAFfdoJzYAAAA&#10;AwEAAA8AAAAAAAAAAAAAAAAA2wQAAGRycy9kb3ducmV2LnhtbFBLBQYAAAAABAAEAPMAAADgBQAA&#10;AAA=&#10;" fillcolor="window" strokecolor="windowText" strokeweight=".25pt">
                      <v:textbox>
                        <w:txbxContent>
                          <w:p w:rsidR="00B3417B" w:rsidRDefault="00B3417B" w:rsidP="00E46E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Proyecto de extensión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Pr="00B8322F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28FCCE16" wp14:editId="057AF517">
                      <wp:extent cx="133350" cy="123825"/>
                      <wp:effectExtent l="0" t="0" r="19050" b="28575"/>
                      <wp:docPr id="8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417B" w:rsidRDefault="00B3417B" w:rsidP="00E46E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6" o:spid="_x0000_s1030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QkfwIAABAFAAAOAAAAZHJzL2Uyb0RvYy54bWysVM1u2zAMvg/YOwi6r47z03ZBnSJokWFA&#10;0RZrh54ZWYoNyKImKbGzt9mz7MVKyW6b/pyG+SCTIkWKHz/q7LxrNNtJ52s0Bc+PRpxJI7Cszabg&#10;P+9XX0458wFMCRqNLPheen6++PzprLVzOcYKdSkdoyDGz1tb8CoEO88yLyrZgD9CKw0ZFboGAqlu&#10;k5UOWore6Gw8Gh1nLbrSOhTSe9q97I18keIrJUW4UcrLwHTB6W4hrS6t67hmizOYbxzYqhbDNeAf&#10;btFAbSjpc6hLCMC2rn4XqqmFQ48qHAlsMlSqFjLVQNXkozfV3FVgZaqFwPH2GSb//8KK692tY3VZ&#10;cGqUgYZa9INA+/vHbLYa2XEEqLV+Tn539tYNmicxVtsp18Q/1cG6BOr+GVTZBSZoM59MJjOCXpAp&#10;H09Ox7MYM3s5bJ0P3yQ2LAoFd5Q+QQm7Kx961yeXmMujrstVrXVS9v5CO7YDai+xosSWMw0+0GbB&#10;V+kbsr06pg1rCz7JT2Z0LyDaKQ2BxMYSEN5sOAO9IT6L4NJVXh3273LeU60HeUfp+yhvrOMSfNVf&#10;OEUd3LSJ5cjE2KHsCHsPdJRCt+5Sn6bxRNxZY7mn3jnsSe2tWNUU/4rKvwVHLCbQaTLDDS1KIxWM&#10;g8RZhe73R/vRn8hFVs5amgpC49cWnKTqvhui3dd8Oo1jlJTp7GRMiju0rA8tZttcIHUmpzfAiiRG&#10;/6CfROWweaABXsasZAIjKHeP+6BchH5a6QkQcrlMbjQ6FsKVubMiBo/IRWTvuwdwdqBRoJ5c49ME&#10;wfwNm3rfeNLgchtQ1YlqL7gSRaNCY5fIOjwRca4P9eT18pAtHgEAAP//AwBQSwMEFAAGAAgAAAAh&#10;AFfdoJzYAAAAAwEAAA8AAABkcnMvZG93bnJldi54bWxMj0FLw0AQhe8F/8Mygje7aUWpMZsiQi+l&#10;F2MLHifZaRLNzsbsNo3/3tGLvQw83uPN97L15Do10hBazwYW8wQUceVty7WB/dvmdgUqRGSLnWcy&#10;8E0B1vnVLMPU+jO/0ljEWkkJhxQNNDH2qdahashhmPueWLyjHxxGkUOt7YBnKXedXibJg3bYsnxo&#10;sKeXhqrP4uQMbA/jB7ld+b7d3XksWuu+NkdnzM319PwEKtIU/8Pwiy/okAtT6U9sg+oMyJD4d8Vb&#10;LkSVknm8B51n+pI9/wEAAP//AwBQSwECLQAUAAYACAAAACEAtoM4kv4AAADhAQAAEwAAAAAAAAAA&#10;AAAAAAAAAAAAW0NvbnRlbnRfVHlwZXNdLnhtbFBLAQItABQABgAIAAAAIQA4/SH/1gAAAJQBAAAL&#10;AAAAAAAAAAAAAAAAAC8BAABfcmVscy8ucmVsc1BLAQItABQABgAIAAAAIQBdohQkfwIAABAFAAAO&#10;AAAAAAAAAAAAAAAAAC4CAABkcnMvZTJvRG9jLnhtbFBLAQItABQABgAIAAAAIQBX3aCc2AAAAAMB&#10;AAAPAAAAAAAAAAAAAAAAANkEAABkcnMvZG93bnJldi54bWxQSwUGAAAAAAQABADzAAAA3gUAAAAA&#10;" fillcolor="window" strokecolor="windowText" strokeweight=".25pt">
                      <v:textbox>
                        <w:txbxContent>
                          <w:p w:rsidR="00B3417B" w:rsidRDefault="00B3417B" w:rsidP="00E46E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8322F">
              <w:rPr>
                <w:rFonts w:ascii="Arial" w:hAnsi="Arial" w:cs="Arial"/>
              </w:rPr>
              <w:t xml:space="preserve">  No. </w:t>
            </w:r>
            <w:r w:rsidRPr="00B8322F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591937B0" wp14:editId="377A4DF4">
                      <wp:extent cx="133350" cy="123825"/>
                      <wp:effectExtent l="0" t="0" r="19050" b="28575"/>
                      <wp:docPr id="9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417B" w:rsidRDefault="00B3417B" w:rsidP="00E46E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7" o:spid="_x0000_s1031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OLfwIAABAFAAAOAAAAZHJzL2Uyb0RvYy54bWysVM1u2zAMvg/YOwi6r46TZm2DOkXQIsOA&#10;og3WDj0zshQbkEVNUmJnb7Nn2YuVkt02/TkN80EmRYo/nz7q/KJrNNtJ52s0Bc+PRpxJI7Cszabg&#10;P++XX0458wFMCRqNLPheen4x//zpvLUzOcYKdSkdoyDGz1pb8CoEO8syLyrZgD9CKw0ZFboGAqlu&#10;k5UOWore6Gw8Gn3NWnSldSik97R71Rv5PMVXSopwq5SXgemCU20hrS6t67hm83OYbRzYqhZDGfAP&#10;VTRQG0r6HOoKArCtq9+Famrh0KMKRwKbDJWqhUw9UDf56E03dxVYmXohcLx9hsn/v7DiZrdyrC4L&#10;fsaZgYau6AeB9veP2Ww1spMIUGv9jPzu7MoNmicxdtsp18Q/9cG6BOr+GVTZBSZoM59MJlOCXpAp&#10;H09Ox9MYM3s5bJ0P3yQ2LAoFd5Q+QQm7ax961yeXmMujrstlrXVS9v5SO7YDul5iRYktZxp8oM2C&#10;L9M3ZHt1TBvWFnySn0ypLiDaKQ2BxMYSEN5sOAO9IT6L4FIprw77dznvqdeDvKP0fZQ39nEFvuoL&#10;TlEHN21iOzIxdmg7wt4DHaXQrbt0Twm+uLPGck9357AntbdiWVP8a2p/BY5YTKDTZIZbWpRGahgH&#10;ibMK3e+P9qM/kYusnLU0FYTGry04Sd19N0S7s/z4OI5RUo6nJ2NS3KFlfWgx2+YS6WZyegOsSGL0&#10;D/pJVA6bBxrgRcxKJjCCcve4D8pl6KeVngAhF4vkRqNjIVybOyti8IhcRPa+ewBnBxoFupMbfJog&#10;mL1hU+8bTxpcbAOqOlHtBVeiaFRo7BJZhycizvWhnrxeHrL5IwAAAP//AwBQSwMEFAAGAAgAAAAh&#10;AFfdoJzYAAAAAwEAAA8AAABkcnMvZG93bnJldi54bWxMj0FLw0AQhe8F/8Mygje7aUWpMZsiQi+l&#10;F2MLHifZaRLNzsbsNo3/3tGLvQw83uPN97L15Do10hBazwYW8wQUceVty7WB/dvmdgUqRGSLnWcy&#10;8E0B1vnVLMPU+jO/0ljEWkkJhxQNNDH2qdahashhmPueWLyjHxxGkUOt7YBnKXedXibJg3bYsnxo&#10;sKeXhqrP4uQMbA/jB7ld+b7d3XksWuu+NkdnzM319PwEKtIU/8Pwiy/okAtT6U9sg+oMyJD4d8Vb&#10;LkSVknm8B51n+pI9/wEAAP//AwBQSwECLQAUAAYACAAAACEAtoM4kv4AAADhAQAAEwAAAAAAAAAA&#10;AAAAAAAAAAAAW0NvbnRlbnRfVHlwZXNdLnhtbFBLAQItABQABgAIAAAAIQA4/SH/1gAAAJQBAAAL&#10;AAAAAAAAAAAAAAAAAC8BAABfcmVscy8ucmVsc1BLAQItABQABgAIAAAAIQBS5fOLfwIAABAFAAAO&#10;AAAAAAAAAAAAAAAAAC4CAABkcnMvZTJvRG9jLnhtbFBLAQItABQABgAIAAAAIQBX3aCc2AAAAAMB&#10;AAAPAAAAAAAAAAAAAAAAANkEAABkcnMvZG93bnJldi54bWxQSwUGAAAAAAQABADzAAAA3gUAAAAA&#10;" fillcolor="window" strokecolor="windowText" strokeweight=".25pt">
                      <v:textbox>
                        <w:txbxContent>
                          <w:p w:rsidR="00B3417B" w:rsidRDefault="00B3417B" w:rsidP="00E46E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Ayudantías estudiantiles  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Pr="00B8322F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6A0D5C82" wp14:editId="1DA2E363">
                      <wp:extent cx="133350" cy="123825"/>
                      <wp:effectExtent l="0" t="0" r="19050" b="28575"/>
                      <wp:docPr id="10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417B" w:rsidRDefault="00B3417B" w:rsidP="00E46E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8" o:spid="_x0000_s1032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HofwIAABEFAAAOAAAAZHJzL2Uyb0RvYy54bWysVNtu2zAMfR+wfxD0vjqXpu2COkXQIsOA&#10;oivWDn1WZDk2IIuapMTO/mbfsh/bkey26eVpmB9kUqRI8fBQ5xddo9lOOV+Tyfn4aMSZMpKK2mxy&#10;/uN+9emMMx+EKYQmo3K+V55fLD5+OG/tXE2oIl0oxxDE+Hlrc16FYOdZ5mWlGuGPyCoDY0muEQGq&#10;22SFEy2iNzqbjEYnWUuusI6k8h67V72RL1L8slQyfCtLrwLTOcfdQlpdWtdxzRbnYr5xwla1HK4h&#10;/uEWjagNkj6FuhJBsK2r34RqaunIUxmOJDUZlWUtVaoB1YxHr6q5q4RVqRaA4+0TTP7/hZU3u1vH&#10;6gK9AzxGNOjRd6D257fZbDWxs4hQa/0cjnf21g2ahxjL7UrXxD8KYV1Cdf+EquoCk9gcT6fTGYJL&#10;mMaT6dlkFmNmz4et8+GLooZFIecO6ROWYnftQ+/66BJzedJ1saq1TsreX2rHdgL9BS0KajnTwgds&#10;5nyVviHbi2PasDbn0/HpDPcS4F2pRYDYWCDhzYYzoTcgtAwuXeXFYf8m5z1qPcg7St97eWMdV8JX&#10;/YVT1MFNm1iOSpQdyo6w90BHKXTrLjXqJJ6IO2sq9mieo57V3spVjfjXKP9WONAYoGM0wzcspSYU&#10;TIPEWUXu13v70R/sgpWzFmMBNH5uhVOo7qsB7z6Pj4/jHCXleHY6geIOLetDi9k2l4TOjPEIWJnE&#10;6B/0o1g6ah4wwcuYFSZhJHL3uA/KZejHFW+AVMtlcsPsWBGuzZ2VMXhELiJ73z0IZwcaBfTkhh5H&#10;SMxfsan3jScNLbeByjpR7RlXUDQqmLtE1uGNiIN9qCev55ds8RcAAP//AwBQSwMEFAAGAAgAAAAh&#10;AFfdoJzYAAAAAwEAAA8AAABkcnMvZG93bnJldi54bWxMj0FLw0AQhe8F/8Mygje7aUWpMZsiQi+l&#10;F2MLHifZaRLNzsbsNo3/3tGLvQw83uPN97L15Do10hBazwYW8wQUceVty7WB/dvmdgUqRGSLnWcy&#10;8E0B1vnVLMPU+jO/0ljEWkkJhxQNNDH2qdahashhmPueWLyjHxxGkUOt7YBnKXedXibJg3bYsnxo&#10;sKeXhqrP4uQMbA/jB7ld+b7d3XksWuu+NkdnzM319PwEKtIU/8Pwiy/okAtT6U9sg+oMyJD4d8Vb&#10;LkSVknm8B51n+pI9/wEAAP//AwBQSwECLQAUAAYACAAAACEAtoM4kv4AAADhAQAAEwAAAAAAAAAA&#10;AAAAAAAAAAAAW0NvbnRlbnRfVHlwZXNdLnhtbFBLAQItABQABgAIAAAAIQA4/SH/1gAAAJQBAAAL&#10;AAAAAAAAAAAAAAAAAC8BAABfcmVscy8ucmVsc1BLAQItABQABgAIAAAAIQBRNkHofwIAABEFAAAO&#10;AAAAAAAAAAAAAAAAAC4CAABkcnMvZTJvRG9jLnhtbFBLAQItABQABgAIAAAAIQBX3aCc2AAAAAMB&#10;AAAPAAAAAAAAAAAAAAAAANkEAABkcnMvZG93bnJldi54bWxQSwUGAAAAAAQABADzAAAA3gUAAAAA&#10;" fillcolor="window" strokecolor="windowText" strokeweight=".25pt">
                      <v:textbox>
                        <w:txbxContent>
                          <w:p w:rsidR="00B3417B" w:rsidRDefault="00B3417B" w:rsidP="00E46E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8322F">
              <w:rPr>
                <w:rFonts w:ascii="Arial" w:hAnsi="Arial" w:cs="Arial"/>
              </w:rPr>
              <w:t xml:space="preserve">  No. </w:t>
            </w:r>
            <w:r w:rsidRPr="00B8322F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0CF9FF9F" wp14:editId="6DD02225">
                      <wp:extent cx="133350" cy="123825"/>
                      <wp:effectExtent l="0" t="0" r="19050" b="28575"/>
                      <wp:docPr id="11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417B" w:rsidRDefault="00B3417B" w:rsidP="00E46E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9" o:spid="_x0000_s1033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HfwIAABEFAAAOAAAAZHJzL2Uyb0RvYy54bWysVEtu2zAQ3RfoHQjuG/kTN4kROTASuCgQ&#10;pEGTImuaoiwBFIclaUvubXqWXqyPlJI4n1VRL+gZznA+b97o/KJrNNsp52syOR8fjThTRlJRm03O&#10;f9yvPp1y5oMwhdBkVM73yvOLxccP562dqwlVpAvlGIIYP29tzqsQ7DzLvKxUI/wRWWVgLMk1IkB1&#10;m6xwokX0RmeT0ehz1pIrrCOpvMftVW/kixS/LJUM38rSq8B0zlFbSKdL5zqe2eJczDdO2KqWQxni&#10;H6poRG2Q9CnUlQiCbV39JlRTS0eeynAkqcmoLGupUg/oZjx61c1dJaxKvQAcb59g8v8vrLzZ3TpW&#10;F5jdmDMjGszoO1D789tstprYWUSotX4Oxzt76wbNQ4ztdqVr4j8aYV1Cdf+EquoCk7gcT6fTGbCX&#10;MI0n09PJLMbMnh9b58MXRQ2LQs4d0icsxe7ah9710SXm8qTrYlVrnZS9v9SO7QTmC1oU1HKmhQ+4&#10;zPkq/YZsL55pw9qcT8cnM9QlwLtSiwCxsUDCmw1nQm9AaBlcKuXFY/8m5z16Pcg7Sr/38sY+roSv&#10;+oJT1MFNm9iOSpQd2o6w90BHKXTrLg3qJL6IN2sq9hieo57V3spVjfjXaP9WONAYoGM1wzccpSY0&#10;TIPEWUXu13v30R/sgpWzFmsBNH5uhVPo7qsB787Gx8dxj5JyPDuZQHGHlvWhxWybS8JkQC1Ul8To&#10;H/SjWDpqHrDBy5gVJmEkcve4D8pl6NcV3wCplsvkht2xIlybOytj8IhcRPa+exDODjQKmMkNPa6Q&#10;mL9iU+8bXxpabgOVdaLaM66gaFSwd4mswzciLvahnryev2SLvwAAAP//AwBQSwMEFAAGAAgAAAAh&#10;AFfdoJzYAAAAAwEAAA8AAABkcnMvZG93bnJldi54bWxMj0FLw0AQhe8F/8Mygje7aUWpMZsiQi+l&#10;F2MLHifZaRLNzsbsNo3/3tGLvQw83uPN97L15Do10hBazwYW8wQUceVty7WB/dvmdgUqRGSLnWcy&#10;8E0B1vnVLMPU+jO/0ljEWkkJhxQNNDH2qdahashhmPueWLyjHxxGkUOt7YBnKXedXibJg3bYsnxo&#10;sKeXhqrP4uQMbA/jB7ld+b7d3XksWuu+NkdnzM319PwEKtIU/8Pwiy/okAtT6U9sg+oMyJD4d8Vb&#10;LkSVknm8B51n+pI9/wEAAP//AwBQSwECLQAUAAYACAAAACEAtoM4kv4AAADhAQAAEwAAAAAAAAAA&#10;AAAAAAAAAAAAW0NvbnRlbnRfVHlwZXNdLnhtbFBLAQItABQABgAIAAAAIQA4/SH/1gAAAJQBAAAL&#10;AAAAAAAAAAAAAAAAAC8BAABfcmVscy8ucmVsc1BLAQItABQABgAIAAAAIQBecaZHfwIAABEFAAAO&#10;AAAAAAAAAAAAAAAAAC4CAABkcnMvZTJvRG9jLnhtbFBLAQItABQABgAIAAAAIQBX3aCc2AAAAAMB&#10;AAAPAAAAAAAAAAAAAAAAANkEAABkcnMvZG93bnJldi54bWxQSwUGAAAAAAQABADzAAAA3gUAAAAA&#10;" fillcolor="window" strokecolor="windowText" strokeweight=".25pt">
                      <v:textbox>
                        <w:txbxContent>
                          <w:p w:rsidR="00B3417B" w:rsidRDefault="00B3417B" w:rsidP="00E46E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46E9E" w:rsidRPr="00B8322F" w:rsidTr="00B3417B">
        <w:tc>
          <w:tcPr>
            <w:tcW w:w="322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E46E9E" w:rsidRPr="00B8322F" w:rsidRDefault="00E46E9E" w:rsidP="00B3417B">
            <w:pPr>
              <w:rPr>
                <w:rFonts w:ascii="Arial" w:hAnsi="Arial" w:cs="Arial"/>
              </w:rPr>
            </w:pPr>
          </w:p>
        </w:tc>
      </w:tr>
    </w:tbl>
    <w:p w:rsidR="00E46E9E" w:rsidRPr="00B8322F" w:rsidRDefault="00E46E9E" w:rsidP="005604AF">
      <w:pPr>
        <w:rPr>
          <w:rFonts w:ascii="Arial" w:hAnsi="Arial" w:cs="Arial"/>
          <w:b/>
        </w:rPr>
      </w:pPr>
    </w:p>
    <w:p w:rsidR="00B3417B" w:rsidRPr="00B8322F" w:rsidRDefault="00B3417B" w:rsidP="005604AF">
      <w:pPr>
        <w:rPr>
          <w:rFonts w:ascii="Arial" w:hAnsi="Arial" w:cs="Arial"/>
          <w:b/>
        </w:rPr>
      </w:pPr>
    </w:p>
    <w:p w:rsidR="00B3417B" w:rsidRPr="00B8322F" w:rsidRDefault="00B3417B" w:rsidP="005604AF">
      <w:pPr>
        <w:rPr>
          <w:rFonts w:ascii="Arial" w:hAnsi="Arial" w:cs="Arial"/>
          <w:b/>
        </w:rPr>
      </w:pPr>
    </w:p>
    <w:p w:rsidR="00B3417B" w:rsidRPr="00B8322F" w:rsidRDefault="00B3417B" w:rsidP="005604AF">
      <w:pPr>
        <w:rPr>
          <w:rFonts w:ascii="Arial" w:hAnsi="Arial" w:cs="Arial"/>
          <w:b/>
        </w:rPr>
      </w:pPr>
    </w:p>
    <w:p w:rsidR="00B3417B" w:rsidRPr="00B8322F" w:rsidRDefault="00B3417B" w:rsidP="005604AF">
      <w:pPr>
        <w:rPr>
          <w:rFonts w:ascii="Arial" w:hAnsi="Arial" w:cs="Arial"/>
          <w:b/>
        </w:rPr>
      </w:pPr>
    </w:p>
    <w:p w:rsidR="00B3417B" w:rsidRPr="00B8322F" w:rsidRDefault="00B3417B" w:rsidP="005604AF">
      <w:pPr>
        <w:rPr>
          <w:rFonts w:ascii="Arial" w:hAnsi="Arial" w:cs="Arial"/>
          <w:b/>
        </w:rPr>
      </w:pPr>
    </w:p>
    <w:p w:rsidR="00B8322F" w:rsidRPr="00B8322F" w:rsidRDefault="00B8322F" w:rsidP="005604AF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6"/>
      </w:tblGrid>
      <w:tr w:rsidR="00E46E9E" w:rsidRPr="00B8322F" w:rsidTr="00B3417B">
        <w:tc>
          <w:tcPr>
            <w:tcW w:w="9216" w:type="dxa"/>
          </w:tcPr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lastRenderedPageBreak/>
              <w:t>CONFORMIDAD DEL ESTUDIANTE</w:t>
            </w:r>
          </w:p>
        </w:tc>
      </w:tr>
      <w:tr w:rsidR="00E46E9E" w:rsidRPr="00B8322F" w:rsidTr="00B3417B">
        <w:tc>
          <w:tcPr>
            <w:tcW w:w="9216" w:type="dxa"/>
          </w:tcPr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</w:rPr>
              <w:t>Postulo a la presente convocatoria bajo el total conocimiento de las condiciones y requisitos estipulados en la convocatoria - ​</w:t>
            </w:r>
            <w:r w:rsidRPr="00B8322F">
              <w:rPr>
                <w:rFonts w:ascii="Arial" w:hAnsi="Arial" w:cs="Arial"/>
                <w:b/>
              </w:rPr>
              <w:t>PILA ESTUDIANTES 2do.Cuat. 2019​ -</w:t>
            </w: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Me comprometo a cumplir con los términos del Anexo II del Convenio ANUIES-ASCUN-CIN en lo concerniente a los requisitos y obligaciones de los estudiantes de grado.</w:t>
            </w: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Asimismo, me comprometo a llevar a cabo la actividad de socialización propuesta en esta convocatoria, al regreso de la experiencia de movilidad académica internacional.</w:t>
            </w: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y fecha:</w:t>
            </w: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Firma el alumno:</w:t>
            </w: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Aclaración:</w:t>
            </w:r>
          </w:p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</w:tc>
      </w:tr>
      <w:tr w:rsidR="00E46E9E" w:rsidRPr="00B8322F" w:rsidTr="00B3417B">
        <w:tc>
          <w:tcPr>
            <w:tcW w:w="9216" w:type="dxa"/>
          </w:tcPr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t>AVAL DEL DIRECTOR/A DE DEPARTAMENTO</w:t>
            </w:r>
          </w:p>
        </w:tc>
      </w:tr>
      <w:tr w:rsidR="00E46E9E" w:rsidRPr="00B8322F" w:rsidTr="00B3417B">
        <w:tc>
          <w:tcPr>
            <w:tcW w:w="9216" w:type="dxa"/>
          </w:tcPr>
          <w:p w:rsidR="00E46E9E" w:rsidRPr="00B8322F" w:rsidRDefault="00E46E9E" w:rsidP="00B3417B">
            <w:pPr>
              <w:rPr>
                <w:rFonts w:ascii="Arial" w:hAnsi="Arial" w:cs="Arial"/>
                <w:b/>
              </w:rPr>
            </w:pPr>
          </w:p>
          <w:p w:rsidR="00E46E9E" w:rsidRPr="00B8322F" w:rsidRDefault="00E46E9E" w:rsidP="00B3417B">
            <w:pPr>
              <w:spacing w:line="480" w:lineRule="auto"/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Como Director/a del Departamento de _________________________________ doy mi conformidad y avalo la postulación del alumno/a ____________________________________________________, DNI _________________________, en el marco de la ​CONVOCATORIA PILA ESTUDIANTE DE </w:t>
            </w:r>
            <w:proofErr w:type="gramStart"/>
            <w:r w:rsidRPr="00B8322F">
              <w:rPr>
                <w:rFonts w:ascii="Arial" w:hAnsi="Arial" w:cs="Arial"/>
              </w:rPr>
              <w:t>GRADO​,</w:t>
            </w:r>
            <w:proofErr w:type="gramEnd"/>
            <w:r w:rsidRPr="00B8322F">
              <w:rPr>
                <w:rFonts w:ascii="Arial" w:hAnsi="Arial" w:cs="Arial"/>
              </w:rPr>
              <w:t xml:space="preserve"> 2do. </w:t>
            </w:r>
            <w:proofErr w:type="spellStart"/>
            <w:r w:rsidRPr="00B8322F">
              <w:rPr>
                <w:rFonts w:ascii="Arial" w:hAnsi="Arial" w:cs="Arial"/>
              </w:rPr>
              <w:t>Cuat</w:t>
            </w:r>
            <w:proofErr w:type="spellEnd"/>
            <w:r w:rsidRPr="00B8322F">
              <w:rPr>
                <w:rFonts w:ascii="Arial" w:hAnsi="Arial" w:cs="Arial"/>
              </w:rPr>
              <w:t>. 2019. Cabe señalar que la /el alumna/o es estudiante de la carrera__________________</w:t>
            </w:r>
          </w:p>
          <w:p w:rsidR="00E46E9E" w:rsidRPr="00B8322F" w:rsidRDefault="00E46E9E" w:rsidP="00B3417B">
            <w:pPr>
              <w:spacing w:line="480" w:lineRule="auto"/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_____________________, comenzó sus estudios en el año 20____, registra al día el ______ % de la carrera aprobada, con promedio parcial _______________ y posee la formación necesaria para llevar adelante una estadía académica internacional.</w:t>
            </w:r>
          </w:p>
          <w:p w:rsidR="00E46E9E" w:rsidRPr="00B8322F" w:rsidRDefault="00E46E9E" w:rsidP="00B3417B">
            <w:pPr>
              <w:spacing w:line="480" w:lineRule="auto"/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y fecha:</w:t>
            </w:r>
          </w:p>
          <w:p w:rsidR="00E46E9E" w:rsidRPr="00B8322F" w:rsidRDefault="00E46E9E" w:rsidP="00B3417B">
            <w:pPr>
              <w:spacing w:line="480" w:lineRule="auto"/>
              <w:rPr>
                <w:rFonts w:ascii="Arial" w:hAnsi="Arial" w:cs="Arial"/>
              </w:rPr>
            </w:pPr>
          </w:p>
          <w:p w:rsidR="00E46E9E" w:rsidRPr="00B8322F" w:rsidRDefault="00E46E9E" w:rsidP="00B3417B">
            <w:pPr>
              <w:spacing w:line="480" w:lineRule="auto"/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Firma del Director/a:</w:t>
            </w:r>
          </w:p>
          <w:p w:rsidR="00E46E9E" w:rsidRPr="00B8322F" w:rsidRDefault="00E46E9E" w:rsidP="00B3417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46E9E" w:rsidRPr="00B8322F" w:rsidRDefault="00E46E9E" w:rsidP="005604AF">
      <w:pPr>
        <w:rPr>
          <w:rFonts w:ascii="Arial" w:hAnsi="Arial" w:cs="Arial"/>
        </w:rPr>
      </w:pPr>
    </w:p>
    <w:sectPr w:rsidR="00E46E9E" w:rsidRPr="00B8322F" w:rsidSect="00AE70E4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46" w:rsidRDefault="00D05C46" w:rsidP="005C13E6">
      <w:pPr>
        <w:spacing w:after="0" w:line="240" w:lineRule="auto"/>
      </w:pPr>
      <w:r>
        <w:separator/>
      </w:r>
    </w:p>
  </w:endnote>
  <w:endnote w:type="continuationSeparator" w:id="0">
    <w:p w:rsidR="00D05C46" w:rsidRDefault="00D05C46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7B" w:rsidRDefault="00B3417B">
    <w:pPr>
      <w:pStyle w:val="Piedepgina"/>
    </w:pPr>
    <w:r>
      <w:rPr>
        <w:noProof/>
        <w:lang w:val="es-AR" w:eastAsia="es-AR"/>
      </w:rPr>
      <w:drawing>
        <wp:inline distT="0" distB="0" distL="0" distR="0" wp14:anchorId="0FF9C783" wp14:editId="7C67AA08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46" w:rsidRDefault="00D05C46" w:rsidP="005C13E6">
      <w:pPr>
        <w:spacing w:after="0" w:line="240" w:lineRule="auto"/>
      </w:pPr>
      <w:r>
        <w:separator/>
      </w:r>
    </w:p>
  </w:footnote>
  <w:footnote w:type="continuationSeparator" w:id="0">
    <w:p w:rsidR="00D05C46" w:rsidRDefault="00D05C46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7B" w:rsidRPr="00035548" w:rsidRDefault="00F36C34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w:drawing>
        <wp:inline distT="0" distB="0" distL="0" distR="0" wp14:anchorId="7CEF42A6" wp14:editId="01DCD591">
          <wp:extent cx="5541218" cy="714995"/>
          <wp:effectExtent l="0" t="0" r="254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41218" cy="71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3417B"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D94"/>
    <w:multiLevelType w:val="hybridMultilevel"/>
    <w:tmpl w:val="F17E221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FC9"/>
    <w:multiLevelType w:val="multilevel"/>
    <w:tmpl w:val="3482DD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5548"/>
    <w:rsid w:val="00061238"/>
    <w:rsid w:val="000A271C"/>
    <w:rsid w:val="000E1CD1"/>
    <w:rsid w:val="00117785"/>
    <w:rsid w:val="001A303F"/>
    <w:rsid w:val="002013B8"/>
    <w:rsid w:val="002074B8"/>
    <w:rsid w:val="00240A30"/>
    <w:rsid w:val="00251316"/>
    <w:rsid w:val="0025184A"/>
    <w:rsid w:val="0025405B"/>
    <w:rsid w:val="00297A05"/>
    <w:rsid w:val="00320DF5"/>
    <w:rsid w:val="00322F14"/>
    <w:rsid w:val="00377094"/>
    <w:rsid w:val="003B5B90"/>
    <w:rsid w:val="00420269"/>
    <w:rsid w:val="00433BFD"/>
    <w:rsid w:val="004576DF"/>
    <w:rsid w:val="00474CBD"/>
    <w:rsid w:val="004F06FC"/>
    <w:rsid w:val="00537CBF"/>
    <w:rsid w:val="005604AF"/>
    <w:rsid w:val="005B0929"/>
    <w:rsid w:val="005C13E6"/>
    <w:rsid w:val="005E25A4"/>
    <w:rsid w:val="005E30F5"/>
    <w:rsid w:val="0062769E"/>
    <w:rsid w:val="00681F1F"/>
    <w:rsid w:val="006A1720"/>
    <w:rsid w:val="006B24F0"/>
    <w:rsid w:val="007057E8"/>
    <w:rsid w:val="00776252"/>
    <w:rsid w:val="007C75FE"/>
    <w:rsid w:val="007F57D7"/>
    <w:rsid w:val="00831E24"/>
    <w:rsid w:val="00835653"/>
    <w:rsid w:val="00875BA3"/>
    <w:rsid w:val="008D1000"/>
    <w:rsid w:val="008F7C9E"/>
    <w:rsid w:val="009F08DE"/>
    <w:rsid w:val="00A041D5"/>
    <w:rsid w:val="00A06285"/>
    <w:rsid w:val="00A149EA"/>
    <w:rsid w:val="00A53ABE"/>
    <w:rsid w:val="00AC7FCD"/>
    <w:rsid w:val="00AD6EA8"/>
    <w:rsid w:val="00AE70E4"/>
    <w:rsid w:val="00B226A0"/>
    <w:rsid w:val="00B2495F"/>
    <w:rsid w:val="00B276F5"/>
    <w:rsid w:val="00B3417B"/>
    <w:rsid w:val="00B67CFB"/>
    <w:rsid w:val="00B8322F"/>
    <w:rsid w:val="00B83D06"/>
    <w:rsid w:val="00B91A2D"/>
    <w:rsid w:val="00BB2252"/>
    <w:rsid w:val="00BC6B58"/>
    <w:rsid w:val="00CC3CF1"/>
    <w:rsid w:val="00CE48EC"/>
    <w:rsid w:val="00CF77D6"/>
    <w:rsid w:val="00D02DB9"/>
    <w:rsid w:val="00D05C46"/>
    <w:rsid w:val="00D26973"/>
    <w:rsid w:val="00DA25E3"/>
    <w:rsid w:val="00DB086A"/>
    <w:rsid w:val="00E02A29"/>
    <w:rsid w:val="00E46E9E"/>
    <w:rsid w:val="00EA07EB"/>
    <w:rsid w:val="00ED70B2"/>
    <w:rsid w:val="00EF46EC"/>
    <w:rsid w:val="00F36C34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styleId="Hipervnculo">
    <w:name w:val="Hyperlink"/>
    <w:basedOn w:val="Fuentedeprrafopredeter"/>
    <w:uiPriority w:val="99"/>
    <w:unhideWhenUsed/>
    <w:rsid w:val="00CC3CF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F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EF46EC"/>
    <w:rPr>
      <w:b/>
      <w:bCs/>
      <w:smallCaps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6B2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46E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46E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E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6E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styleId="Hipervnculo">
    <w:name w:val="Hyperlink"/>
    <w:basedOn w:val="Fuentedeprrafopredeter"/>
    <w:uiPriority w:val="99"/>
    <w:unhideWhenUsed/>
    <w:rsid w:val="00CC3CF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F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EF46EC"/>
    <w:rPr>
      <w:b/>
      <w:bCs/>
      <w:smallCaps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6B2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46E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46E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E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6E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5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1207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6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2506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3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90500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12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Florencia Jatib</cp:lastModifiedBy>
  <cp:revision>2</cp:revision>
  <cp:lastPrinted>2019-05-03T15:42:00Z</cp:lastPrinted>
  <dcterms:created xsi:type="dcterms:W3CDTF">2019-05-27T13:58:00Z</dcterms:created>
  <dcterms:modified xsi:type="dcterms:W3CDTF">2019-05-27T13:58:00Z</dcterms:modified>
</cp:coreProperties>
</file>